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5A69" w14:textId="77777777" w:rsidR="00403AEC" w:rsidRDefault="00403AEC" w:rsidP="00403AEC">
      <w:pPr>
        <w:pStyle w:val="SemEspaamento"/>
        <w:jc w:val="center"/>
        <w:rPr>
          <w:rFonts w:ascii="Calibri" w:hAnsi="Calibri" w:cs="Calibri"/>
        </w:rPr>
      </w:pPr>
    </w:p>
    <w:p w14:paraId="237D2081" w14:textId="41B24EDD" w:rsidR="00B565A5" w:rsidRPr="00403AEC" w:rsidRDefault="00B565A5" w:rsidP="00403AEC">
      <w:pPr>
        <w:pStyle w:val="SemEspaamento"/>
        <w:jc w:val="center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>XIV TIJUP 2025</w:t>
      </w:r>
    </w:p>
    <w:p w14:paraId="56910ED8" w14:textId="77777777" w:rsidR="00B565A5" w:rsidRPr="00403AEC" w:rsidRDefault="00B565A5" w:rsidP="00B565A5">
      <w:pPr>
        <w:pStyle w:val="SemEspaamento"/>
        <w:jc w:val="center"/>
        <w:rPr>
          <w:rFonts w:ascii="Calibri" w:hAnsi="Calibri" w:cs="Calibri"/>
          <w:b/>
          <w:bCs/>
          <w:sz w:val="20"/>
          <w:szCs w:val="20"/>
        </w:rPr>
      </w:pPr>
      <w:r w:rsidRPr="00403AEC">
        <w:rPr>
          <w:rFonts w:ascii="Calibri" w:hAnsi="Calibri" w:cs="Calibri"/>
          <w:b/>
          <w:bCs/>
          <w:sz w:val="20"/>
          <w:szCs w:val="20"/>
        </w:rPr>
        <w:t>QUESTIONÁRIO DE PRONTIDÃO PARA ATIVIDADE FÍSICA</w:t>
      </w:r>
    </w:p>
    <w:p w14:paraId="74E9E20C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41A8544E" w14:textId="69FEF42A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>Este questionário tem por objetivo identificar a necessidade de avaliação por um médico antes do início ou do aumento de nível da atividade física. Por favor, responda as perguntas abaixo assinalando "sim" ou "não" dentro dos parênteses:</w:t>
      </w:r>
    </w:p>
    <w:p w14:paraId="3319A42B" w14:textId="2EDBA015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6E11E5CA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  <w:sectPr w:rsidR="00B565A5" w:rsidRPr="00403AEC" w:rsidSect="00650CAC">
          <w:headerReference w:type="default" r:id="rId6"/>
          <w:pgSz w:w="11906" w:h="16838"/>
          <w:pgMar w:top="1784" w:right="1701" w:bottom="1417" w:left="1701" w:header="708" w:footer="1035" w:gutter="0"/>
          <w:cols w:space="708"/>
          <w:docGrid w:linePitch="360"/>
        </w:sectPr>
      </w:pPr>
    </w:p>
    <w:p w14:paraId="4679D3A3" w14:textId="4B91CAB0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1) Algum médico já disse que você possui algum problema de coração ou pressão arterial e que somente deveria realizar atividade física se supervisionado por profissionais de saúde? </w:t>
      </w:r>
    </w:p>
    <w:p w14:paraId="6D55C1C9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1D1F939D" w14:textId="40D3F112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Sim </w:t>
      </w: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Não </w:t>
      </w:r>
    </w:p>
    <w:p w14:paraId="353C2D79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7614FBC6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>2) Você sente dores no peito quando pratica atividade física?</w:t>
      </w:r>
    </w:p>
    <w:p w14:paraId="4901EC2A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5BAE01B4" w14:textId="4EFD204A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Sim </w:t>
      </w: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Não </w:t>
      </w:r>
    </w:p>
    <w:p w14:paraId="12E1FD1E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1CB6D16F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3) No último mês, você sentiu dores no peito ao praticar atividade física? </w:t>
      </w:r>
    </w:p>
    <w:p w14:paraId="44F1C57F" w14:textId="036F412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6DD38E77" w14:textId="7ADCAA45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Sim </w:t>
      </w: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Não </w:t>
      </w:r>
    </w:p>
    <w:p w14:paraId="62DFEC9A" w14:textId="7E7A3E20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49BCF1A9" w14:textId="13EE3328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4) Você apresenta algum desequilíbrio devido à tontura e/ou perda momentânea da consciência? </w:t>
      </w:r>
    </w:p>
    <w:p w14:paraId="5433499E" w14:textId="49B48B79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56FBCCF4" w14:textId="1B04376A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Sim </w:t>
      </w: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Não </w:t>
      </w:r>
    </w:p>
    <w:p w14:paraId="37FB4466" w14:textId="6ECFBC58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5229E1DE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5) Você possui algum problema ósseo ou articular que pode ser afetado ou agravado pela atividade física? </w:t>
      </w:r>
    </w:p>
    <w:p w14:paraId="221947A7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514F139D" w14:textId="6DD6D7F9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Sim </w:t>
      </w: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Não </w:t>
      </w:r>
    </w:p>
    <w:p w14:paraId="4600E8AC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79BDAD13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6) Você toma atualmente algum tipo de medicação de uso contínuo? </w:t>
      </w:r>
    </w:p>
    <w:p w14:paraId="7C6C3F04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6D8C2D92" w14:textId="6F01D120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Sim </w:t>
      </w: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Não </w:t>
      </w:r>
    </w:p>
    <w:p w14:paraId="38088758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10C5C559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7) Você realiza algum tipo de tratamento médico para pressão arterial ou problemas cardíacos? </w:t>
      </w:r>
    </w:p>
    <w:p w14:paraId="7D787D49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5046698F" w14:textId="20699A83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Sim </w:t>
      </w: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Não </w:t>
      </w:r>
    </w:p>
    <w:p w14:paraId="65A04271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3A248E20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8) Você realiza algum tratamento médico contínuo que possa ser afetado ou prejudicado com atividade física? </w:t>
      </w:r>
    </w:p>
    <w:p w14:paraId="24E831E5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3EADE36B" w14:textId="51B6D4A9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Sim </w:t>
      </w:r>
      <w:proofErr w:type="gramStart"/>
      <w:r w:rsidRPr="00403AEC">
        <w:rPr>
          <w:rFonts w:ascii="Calibri" w:hAnsi="Calibri" w:cs="Calibri"/>
          <w:sz w:val="20"/>
          <w:szCs w:val="20"/>
        </w:rPr>
        <w:t xml:space="preserve">( </w:t>
      </w:r>
      <w:r w:rsidRPr="00403AE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) Não </w:t>
      </w:r>
    </w:p>
    <w:p w14:paraId="2FC3EA26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6F171335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9) Você já se submeteu a algum tipo de cirurgia que comprometa de alguma forma a atividade física? </w:t>
      </w:r>
    </w:p>
    <w:p w14:paraId="7B6E6037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687E0E20" w14:textId="344245E5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Sim </w:t>
      </w: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Não </w:t>
      </w:r>
    </w:p>
    <w:p w14:paraId="1F0956BD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1E387208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10) Sabe de alguma outra razão pela qual a atividade física possa eventualmente comprometer sua saúde? </w:t>
      </w:r>
    </w:p>
    <w:p w14:paraId="7351B693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6C393FBB" w14:textId="7A5B5AA8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Sim </w:t>
      </w:r>
      <w:proofErr w:type="gramStart"/>
      <w:r w:rsidRPr="00403AEC">
        <w:rPr>
          <w:rFonts w:ascii="Calibri" w:hAnsi="Calibri" w:cs="Calibri"/>
          <w:sz w:val="20"/>
          <w:szCs w:val="20"/>
        </w:rPr>
        <w:t>(</w:t>
      </w:r>
      <w:r w:rsidRPr="00403AEC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403AEC">
        <w:rPr>
          <w:rFonts w:ascii="Calibri" w:hAnsi="Calibri" w:cs="Calibri"/>
          <w:sz w:val="20"/>
          <w:szCs w:val="20"/>
        </w:rPr>
        <w:t xml:space="preserve"> ) Não</w:t>
      </w:r>
    </w:p>
    <w:p w14:paraId="6F9C6A96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  <w:sectPr w:rsidR="00B565A5" w:rsidRPr="00403AEC" w:rsidSect="00B565A5">
          <w:type w:val="continuous"/>
          <w:pgSz w:w="11906" w:h="16838"/>
          <w:pgMar w:top="1784" w:right="1701" w:bottom="1417" w:left="1701" w:header="708" w:footer="1035" w:gutter="0"/>
          <w:cols w:num="2" w:space="708"/>
          <w:docGrid w:linePitch="360"/>
        </w:sectPr>
      </w:pPr>
    </w:p>
    <w:p w14:paraId="5425E1AC" w14:textId="77777777" w:rsidR="00403AEC" w:rsidRPr="00403AEC" w:rsidRDefault="00403AEC" w:rsidP="00B565A5">
      <w:pPr>
        <w:pStyle w:val="SemEspaamen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3D54A4F" w14:textId="73A32095" w:rsidR="00B565A5" w:rsidRPr="00403AEC" w:rsidRDefault="00B565A5" w:rsidP="00B565A5">
      <w:pPr>
        <w:pStyle w:val="SemEspaamento"/>
        <w:jc w:val="center"/>
        <w:rPr>
          <w:rFonts w:ascii="Calibri" w:hAnsi="Calibri" w:cs="Calibri"/>
          <w:b/>
          <w:bCs/>
          <w:sz w:val="20"/>
          <w:szCs w:val="20"/>
        </w:rPr>
      </w:pPr>
      <w:r w:rsidRPr="00403AEC">
        <w:rPr>
          <w:rFonts w:ascii="Calibri" w:hAnsi="Calibri" w:cs="Calibri"/>
          <w:b/>
          <w:bCs/>
          <w:sz w:val="20"/>
          <w:szCs w:val="20"/>
        </w:rPr>
        <w:t>TERMO DE RESPONSABILIDADE PARA PRÁTICA DE ATIVIDADE FÍSICA</w:t>
      </w:r>
    </w:p>
    <w:p w14:paraId="5B522438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4C624EA2" w14:textId="23CFA5AA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>Declaro que estou ciente de que é recomendável conversar com um médico antes de iniciar ou aumentar o nível de atividade física pretendido, assumindo plena responsabilidade pela realização de qualquer atividade física sem o atendimento desta recomendação.</w:t>
      </w:r>
    </w:p>
    <w:p w14:paraId="3C0F5231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380BADC8" w14:textId="51714110" w:rsidR="00B565A5" w:rsidRPr="00403AEC" w:rsidRDefault="00403AEC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Cidade e data: </w:t>
      </w:r>
    </w:p>
    <w:p w14:paraId="0896B576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4927F7E0" w14:textId="00D9E02D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 xml:space="preserve">Nome completo: </w:t>
      </w:r>
    </w:p>
    <w:p w14:paraId="040AAB33" w14:textId="77777777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498E1A7A" w14:textId="776846F2" w:rsidR="00B565A5" w:rsidRPr="00403AEC" w:rsidRDefault="00B565A5" w:rsidP="00B565A5">
      <w:pPr>
        <w:pStyle w:val="SemEspaamento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>Nome completo do responsável</w:t>
      </w:r>
      <w:r w:rsidR="00403AEC" w:rsidRPr="00403AEC">
        <w:rPr>
          <w:rFonts w:ascii="Calibri" w:hAnsi="Calibri" w:cs="Calibri"/>
          <w:sz w:val="20"/>
          <w:szCs w:val="20"/>
        </w:rPr>
        <w:t xml:space="preserve"> </w:t>
      </w:r>
      <w:r w:rsidRPr="00403AEC">
        <w:rPr>
          <w:rFonts w:ascii="Calibri" w:hAnsi="Calibri" w:cs="Calibri"/>
          <w:sz w:val="20"/>
          <w:szCs w:val="20"/>
        </w:rPr>
        <w:t xml:space="preserve">(em caso de </w:t>
      </w:r>
      <w:r w:rsidR="00403AEC" w:rsidRPr="00403AEC">
        <w:rPr>
          <w:rFonts w:ascii="Calibri" w:hAnsi="Calibri" w:cs="Calibri"/>
          <w:sz w:val="20"/>
          <w:szCs w:val="20"/>
        </w:rPr>
        <w:t>dependente</w:t>
      </w:r>
      <w:r w:rsidRPr="00403AEC">
        <w:rPr>
          <w:rFonts w:ascii="Calibri" w:hAnsi="Calibri" w:cs="Calibri"/>
          <w:sz w:val="20"/>
          <w:szCs w:val="20"/>
        </w:rPr>
        <w:t>)</w:t>
      </w:r>
      <w:r w:rsidR="00403AEC" w:rsidRPr="00403AEC">
        <w:rPr>
          <w:rFonts w:ascii="Calibri" w:hAnsi="Calibri" w:cs="Calibri"/>
          <w:sz w:val="20"/>
          <w:szCs w:val="20"/>
        </w:rPr>
        <w:t xml:space="preserve">: </w:t>
      </w:r>
      <w:r w:rsidRPr="00403AEC">
        <w:rPr>
          <w:rFonts w:ascii="Calibri" w:hAnsi="Calibri" w:cs="Calibri"/>
          <w:sz w:val="20"/>
          <w:szCs w:val="20"/>
        </w:rPr>
        <w:t xml:space="preserve"> </w:t>
      </w:r>
    </w:p>
    <w:p w14:paraId="318852DE" w14:textId="77777777" w:rsidR="00403AEC" w:rsidRPr="00403AEC" w:rsidRDefault="00403AEC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139671CD" w14:textId="77777777" w:rsidR="00403AEC" w:rsidRPr="00403AEC" w:rsidRDefault="00403AEC" w:rsidP="00B565A5">
      <w:pPr>
        <w:pStyle w:val="SemEspaamento"/>
        <w:rPr>
          <w:rFonts w:ascii="Calibri" w:hAnsi="Calibri" w:cs="Calibri"/>
          <w:sz w:val="20"/>
          <w:szCs w:val="20"/>
        </w:rPr>
      </w:pPr>
    </w:p>
    <w:p w14:paraId="0493B97B" w14:textId="54A0EA6B" w:rsidR="00403AEC" w:rsidRPr="00403AEC" w:rsidRDefault="00403AEC" w:rsidP="00403AEC">
      <w:pPr>
        <w:pStyle w:val="SemEspaamento"/>
        <w:jc w:val="center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>________________________________</w:t>
      </w:r>
    </w:p>
    <w:p w14:paraId="441F04A2" w14:textId="25FD14E5" w:rsidR="00403AEC" w:rsidRPr="00403AEC" w:rsidRDefault="00403AEC" w:rsidP="00403AEC">
      <w:pPr>
        <w:pStyle w:val="SemEspaamento"/>
        <w:jc w:val="center"/>
        <w:rPr>
          <w:rFonts w:ascii="Calibri" w:hAnsi="Calibri" w:cs="Calibri"/>
          <w:sz w:val="20"/>
          <w:szCs w:val="20"/>
        </w:rPr>
      </w:pPr>
      <w:r w:rsidRPr="00403AEC">
        <w:rPr>
          <w:rFonts w:ascii="Calibri" w:hAnsi="Calibri" w:cs="Calibri"/>
          <w:sz w:val="20"/>
          <w:szCs w:val="20"/>
        </w:rPr>
        <w:t>Assinatura</w:t>
      </w:r>
    </w:p>
    <w:sectPr w:rsidR="00403AEC" w:rsidRPr="00403AEC" w:rsidSect="00403AEC">
      <w:type w:val="continuous"/>
      <w:pgSz w:w="11906" w:h="16838"/>
      <w:pgMar w:top="1784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3583" w14:textId="77777777" w:rsidR="005D7754" w:rsidRDefault="005D7754" w:rsidP="003425A8">
      <w:pPr>
        <w:spacing w:after="0" w:line="240" w:lineRule="auto"/>
      </w:pPr>
      <w:r>
        <w:separator/>
      </w:r>
    </w:p>
  </w:endnote>
  <w:endnote w:type="continuationSeparator" w:id="0">
    <w:p w14:paraId="692D0786" w14:textId="77777777" w:rsidR="005D7754" w:rsidRDefault="005D7754" w:rsidP="0034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98DA" w14:textId="77777777" w:rsidR="005D7754" w:rsidRDefault="005D7754" w:rsidP="003425A8">
      <w:pPr>
        <w:spacing w:after="0" w:line="240" w:lineRule="auto"/>
      </w:pPr>
      <w:r>
        <w:separator/>
      </w:r>
    </w:p>
  </w:footnote>
  <w:footnote w:type="continuationSeparator" w:id="0">
    <w:p w14:paraId="6642FC4A" w14:textId="77777777" w:rsidR="005D7754" w:rsidRDefault="005D7754" w:rsidP="0034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924B" w14:textId="45CB9B90" w:rsidR="003425A8" w:rsidRDefault="003425A8" w:rsidP="003425A8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A80BE2D" wp14:editId="46D0CEF6">
          <wp:simplePos x="0" y="0"/>
          <wp:positionH relativeFrom="page">
            <wp:posOffset>958291</wp:posOffset>
          </wp:positionH>
          <wp:positionV relativeFrom="page">
            <wp:posOffset>117043</wp:posOffset>
          </wp:positionV>
          <wp:extent cx="6825542" cy="2392092"/>
          <wp:effectExtent l="0" t="0" r="0" b="0"/>
          <wp:wrapNone/>
          <wp:docPr id="970856083" name="image1.png" descr="Fundo preto com letras vermelh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Fundo preto com letras vermelhas&#10;&#10;O conteúdo gerado por IA pode estar incorreto."/>
                  <pic:cNvPicPr preferRelativeResize="0"/>
                </pic:nvPicPr>
                <pic:blipFill>
                  <a:blip r:embed="rId1"/>
                  <a:srcRect b="75179"/>
                  <a:stretch>
                    <a:fillRect/>
                  </a:stretch>
                </pic:blipFill>
                <pic:spPr>
                  <a:xfrm>
                    <a:off x="0" y="0"/>
                    <a:ext cx="6862567" cy="2405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21DA4" w14:textId="77777777" w:rsidR="003425A8" w:rsidRDefault="003425A8" w:rsidP="003425A8"/>
  <w:p w14:paraId="60F13F15" w14:textId="2A16BFDF" w:rsidR="003425A8" w:rsidRDefault="003425A8">
    <w:pPr>
      <w:pStyle w:val="Cabealho"/>
    </w:pPr>
  </w:p>
  <w:p w14:paraId="1225CCF1" w14:textId="77777777" w:rsidR="003425A8" w:rsidRDefault="003425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0"/>
    <w:rsid w:val="000410E6"/>
    <w:rsid w:val="000F4341"/>
    <w:rsid w:val="0014147E"/>
    <w:rsid w:val="001D3CE9"/>
    <w:rsid w:val="00241284"/>
    <w:rsid w:val="00292A98"/>
    <w:rsid w:val="002B59B9"/>
    <w:rsid w:val="003425A8"/>
    <w:rsid w:val="00344B29"/>
    <w:rsid w:val="0035268F"/>
    <w:rsid w:val="003A78F6"/>
    <w:rsid w:val="00403AEC"/>
    <w:rsid w:val="004136D9"/>
    <w:rsid w:val="00497950"/>
    <w:rsid w:val="004C16A6"/>
    <w:rsid w:val="004C391B"/>
    <w:rsid w:val="004E5B99"/>
    <w:rsid w:val="00525EB4"/>
    <w:rsid w:val="005D7754"/>
    <w:rsid w:val="005E1F4A"/>
    <w:rsid w:val="00605982"/>
    <w:rsid w:val="00612127"/>
    <w:rsid w:val="00650CAC"/>
    <w:rsid w:val="006E4ABF"/>
    <w:rsid w:val="006F4D42"/>
    <w:rsid w:val="007478A4"/>
    <w:rsid w:val="00782B43"/>
    <w:rsid w:val="008007B3"/>
    <w:rsid w:val="008472B0"/>
    <w:rsid w:val="008A5FD0"/>
    <w:rsid w:val="009642D6"/>
    <w:rsid w:val="00A5351D"/>
    <w:rsid w:val="00A57CCC"/>
    <w:rsid w:val="00AA5F91"/>
    <w:rsid w:val="00B565A5"/>
    <w:rsid w:val="00B64167"/>
    <w:rsid w:val="00B71276"/>
    <w:rsid w:val="00B846BC"/>
    <w:rsid w:val="00B86031"/>
    <w:rsid w:val="00B94E02"/>
    <w:rsid w:val="00BB0A49"/>
    <w:rsid w:val="00C077B4"/>
    <w:rsid w:val="00C914E2"/>
    <w:rsid w:val="00C93E50"/>
    <w:rsid w:val="00D33C0E"/>
    <w:rsid w:val="00D407CE"/>
    <w:rsid w:val="00D8144E"/>
    <w:rsid w:val="00DC60A9"/>
    <w:rsid w:val="00DD12E0"/>
    <w:rsid w:val="00E47582"/>
    <w:rsid w:val="00E84C25"/>
    <w:rsid w:val="00EC659E"/>
    <w:rsid w:val="00EC6E86"/>
    <w:rsid w:val="00F16CBB"/>
    <w:rsid w:val="00F65003"/>
    <w:rsid w:val="00F9787D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2AC2"/>
  <w15:chartTrackingRefBased/>
  <w15:docId w15:val="{86A837FF-6D02-4445-8A07-FE2C15CF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12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12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12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12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12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12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12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12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12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12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12E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4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5A8"/>
  </w:style>
  <w:style w:type="paragraph" w:styleId="Rodap">
    <w:name w:val="footer"/>
    <w:basedOn w:val="Normal"/>
    <w:link w:val="RodapChar"/>
    <w:uiPriority w:val="99"/>
    <w:unhideWhenUsed/>
    <w:rsid w:val="0034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5A8"/>
  </w:style>
  <w:style w:type="paragraph" w:styleId="SemEspaamento">
    <w:name w:val="No Spacing"/>
    <w:uiPriority w:val="1"/>
    <w:qFormat/>
    <w:rsid w:val="00B56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ludimar rafanhim</dc:creator>
  <cp:keywords/>
  <dc:description/>
  <cp:lastModifiedBy>User</cp:lastModifiedBy>
  <cp:revision>2</cp:revision>
  <cp:lastPrinted>2025-08-12T20:02:00Z</cp:lastPrinted>
  <dcterms:created xsi:type="dcterms:W3CDTF">2025-08-12T20:04:00Z</dcterms:created>
  <dcterms:modified xsi:type="dcterms:W3CDTF">2025-08-12T20:04:00Z</dcterms:modified>
</cp:coreProperties>
</file>